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E6" w:rsidRPr="006545DE" w:rsidRDefault="009A36C0" w:rsidP="00B77092">
      <w:pPr>
        <w:tabs>
          <w:tab w:val="left" w:pos="6663"/>
        </w:tabs>
      </w:pPr>
      <w:r w:rsidRPr="00654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-54610</wp:posOffset>
            </wp:positionV>
            <wp:extent cx="1028700" cy="1106170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AFC" w:rsidRPr="006545DE" w:rsidRDefault="00470C8E" w:rsidP="00D13EE6">
      <w:pPr>
        <w:rPr>
          <w:rFonts w:ascii="Arial" w:hAnsi="Arial" w:cs="Arial"/>
          <w:b/>
          <w:sz w:val="20"/>
          <w:szCs w:val="20"/>
          <w:bdr w:val="single" w:sz="4" w:space="0" w:color="auto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4457700" cy="91440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0E0" w:rsidRPr="00C8397E" w:rsidRDefault="001550E0" w:rsidP="00C8397E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Estado do Rio Grande do Sul</w:t>
                            </w:r>
                          </w:p>
                          <w:p w:rsidR="001550E0" w:rsidRPr="00C8397E" w:rsidRDefault="001550E0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Prefeitura Municipal de Boa Vista do </w:t>
                            </w:r>
                            <w:proofErr w:type="gramStart"/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Incra</w:t>
                            </w:r>
                            <w:proofErr w:type="gramEnd"/>
                          </w:p>
                          <w:p w:rsidR="001550E0" w:rsidRDefault="001550E0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Telefones</w:t>
                            </w: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 (55) 3613-1202 (55) 3613-1203 e (55) 3613-1205</w:t>
                            </w:r>
                          </w:p>
                          <w:p w:rsidR="001550E0" w:rsidRPr="00C8397E" w:rsidRDefault="001550E0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Ramal 209</w:t>
                            </w:r>
                          </w:p>
                          <w:p w:rsidR="001550E0" w:rsidRPr="00C8397E" w:rsidRDefault="001550E0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comprasbvi@boavistadoincra.rs.gov.br</w:t>
                            </w:r>
                          </w:p>
                          <w:p w:rsidR="001550E0" w:rsidRPr="002543DB" w:rsidRDefault="001550E0" w:rsidP="00D13E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1pt;margin-top:-.55pt;width:35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" strokecolor="white">
                <v:textbox>
                  <w:txbxContent>
                    <w:p w:rsidR="001550E0" w:rsidRPr="00C8397E" w:rsidRDefault="001550E0" w:rsidP="00C8397E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Estado do Rio Grande do Sul</w:t>
                      </w:r>
                    </w:p>
                    <w:p w:rsidR="001550E0" w:rsidRPr="00C8397E" w:rsidRDefault="001550E0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Prefeitura Municipal de Boa Vista do </w:t>
                      </w:r>
                      <w:proofErr w:type="gramStart"/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Incra</w:t>
                      </w:r>
                      <w:proofErr w:type="gramEnd"/>
                    </w:p>
                    <w:p w:rsidR="001550E0" w:rsidRDefault="001550E0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Telefones</w:t>
                      </w: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 (55) 3613-1202 (55) 3613-1203 e (55) 3613-1205</w:t>
                      </w:r>
                    </w:p>
                    <w:p w:rsidR="001550E0" w:rsidRPr="00C8397E" w:rsidRDefault="001550E0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Ramal 209</w:t>
                      </w:r>
                    </w:p>
                    <w:p w:rsidR="001550E0" w:rsidRPr="00C8397E" w:rsidRDefault="001550E0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comprasbvi@boavistadoincra.rs.gov.br</w:t>
                      </w:r>
                    </w:p>
                    <w:p w:rsidR="001550E0" w:rsidRPr="002543DB" w:rsidRDefault="001550E0" w:rsidP="00D13EE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-38100</wp:posOffset>
                </wp:positionV>
                <wp:extent cx="914400" cy="91440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0E0" w:rsidRDefault="001550E0" w:rsidP="00D13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in;margin-top:-3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" strokecolor="white">
                <v:textbox>
                  <w:txbxContent>
                    <w:p w:rsidR="001550E0" w:rsidRDefault="001550E0" w:rsidP="00D13E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1028700" cy="1104900"/>
                <wp:effectExtent l="0" t="0" r="0" b="0"/>
                <wp:docPr id="4" name="Tel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81pt;height:87pt;mso-position-horizontal-relative:char;mso-position-vertical-relative:line" coordsize="10287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lGp8X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104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C549A" w:rsidRDefault="00C74F39" w:rsidP="00191F4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50E0">
        <w:rPr>
          <w:rFonts w:asciiTheme="minorHAnsi" w:hAnsiTheme="minorHAnsi" w:cstheme="minorHAnsi"/>
          <w:b/>
          <w:sz w:val="32"/>
          <w:szCs w:val="32"/>
        </w:rPr>
        <w:t>Solicitação de orçamento</w:t>
      </w:r>
      <w:r w:rsidR="001550E0" w:rsidRPr="001550E0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191F43" w:rsidRDefault="00191F43" w:rsidP="00191F4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657"/>
        <w:gridCol w:w="617"/>
        <w:gridCol w:w="5401"/>
        <w:gridCol w:w="1701"/>
        <w:gridCol w:w="1526"/>
      </w:tblGrid>
      <w:tr w:rsidR="00191F43" w:rsidRPr="0052101E" w:rsidTr="00191F43">
        <w:trPr>
          <w:trHeight w:val="300"/>
        </w:trPr>
        <w:tc>
          <w:tcPr>
            <w:tcW w:w="0" w:type="auto"/>
            <w:noWrap/>
            <w:hideMark/>
          </w:tcPr>
          <w:p w:rsidR="00191F43" w:rsidRPr="00191F43" w:rsidRDefault="00191F43" w:rsidP="00B66583">
            <w:pPr>
              <w:jc w:val="both"/>
              <w:rPr>
                <w:b/>
                <w:szCs w:val="22"/>
              </w:rPr>
            </w:pPr>
            <w:r w:rsidRPr="00191F43">
              <w:rPr>
                <w:b/>
                <w:szCs w:val="22"/>
              </w:rPr>
              <w:t>Item</w:t>
            </w:r>
          </w:p>
        </w:tc>
        <w:tc>
          <w:tcPr>
            <w:tcW w:w="0" w:type="auto"/>
            <w:noWrap/>
            <w:hideMark/>
          </w:tcPr>
          <w:p w:rsidR="00191F43" w:rsidRPr="00191F43" w:rsidRDefault="00191F43" w:rsidP="00B66583">
            <w:pPr>
              <w:jc w:val="both"/>
              <w:rPr>
                <w:b/>
                <w:szCs w:val="22"/>
              </w:rPr>
            </w:pPr>
            <w:proofErr w:type="spellStart"/>
            <w:r w:rsidRPr="00191F43">
              <w:rPr>
                <w:b/>
                <w:szCs w:val="22"/>
              </w:rPr>
              <w:t>Und</w:t>
            </w:r>
            <w:proofErr w:type="spellEnd"/>
          </w:p>
        </w:tc>
        <w:tc>
          <w:tcPr>
            <w:tcW w:w="0" w:type="auto"/>
          </w:tcPr>
          <w:p w:rsidR="00191F43" w:rsidRPr="00191F43" w:rsidRDefault="00191F43" w:rsidP="00B66583">
            <w:pPr>
              <w:jc w:val="both"/>
              <w:rPr>
                <w:b/>
                <w:szCs w:val="22"/>
              </w:rPr>
            </w:pPr>
            <w:proofErr w:type="spellStart"/>
            <w:r w:rsidRPr="00191F43">
              <w:rPr>
                <w:b/>
                <w:szCs w:val="22"/>
              </w:rPr>
              <w:t>Qtd</w:t>
            </w:r>
            <w:proofErr w:type="spellEnd"/>
          </w:p>
        </w:tc>
        <w:tc>
          <w:tcPr>
            <w:tcW w:w="5401" w:type="dxa"/>
            <w:hideMark/>
          </w:tcPr>
          <w:p w:rsidR="00191F43" w:rsidRPr="00191F43" w:rsidRDefault="00191F43" w:rsidP="00B66583">
            <w:pPr>
              <w:jc w:val="center"/>
              <w:rPr>
                <w:b/>
                <w:szCs w:val="22"/>
              </w:rPr>
            </w:pPr>
            <w:r w:rsidRPr="00191F43">
              <w:rPr>
                <w:b/>
                <w:szCs w:val="22"/>
              </w:rPr>
              <w:t>Descrição</w:t>
            </w:r>
          </w:p>
        </w:tc>
        <w:tc>
          <w:tcPr>
            <w:tcW w:w="1701" w:type="dxa"/>
          </w:tcPr>
          <w:p w:rsidR="00191F43" w:rsidRPr="00191F43" w:rsidRDefault="00191F43" w:rsidP="00B66583">
            <w:pPr>
              <w:jc w:val="center"/>
              <w:rPr>
                <w:b/>
                <w:szCs w:val="22"/>
              </w:rPr>
            </w:pPr>
            <w:r w:rsidRPr="00191F43">
              <w:rPr>
                <w:b/>
                <w:szCs w:val="22"/>
              </w:rPr>
              <w:t>Valor unitário</w:t>
            </w:r>
          </w:p>
        </w:tc>
        <w:tc>
          <w:tcPr>
            <w:tcW w:w="1526" w:type="dxa"/>
          </w:tcPr>
          <w:p w:rsidR="00191F43" w:rsidRPr="00191F43" w:rsidRDefault="00191F43" w:rsidP="00B66583">
            <w:pPr>
              <w:jc w:val="center"/>
              <w:rPr>
                <w:b/>
                <w:szCs w:val="22"/>
              </w:rPr>
            </w:pPr>
            <w:r w:rsidRPr="00191F43">
              <w:rPr>
                <w:b/>
                <w:szCs w:val="22"/>
              </w:rPr>
              <w:t>Valor total</w:t>
            </w: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 w:rsidRPr="0052101E">
              <w:rPr>
                <w:szCs w:val="22"/>
              </w:rPr>
              <w:t>1</w:t>
            </w:r>
            <w:proofErr w:type="gramEnd"/>
          </w:p>
        </w:tc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5401" w:type="dxa"/>
          </w:tcPr>
          <w:p w:rsidR="00191F43" w:rsidRPr="0052101E" w:rsidRDefault="00191F43" w:rsidP="00B66583">
            <w:pPr>
              <w:rPr>
                <w:szCs w:val="22"/>
              </w:rPr>
            </w:pPr>
            <w:r>
              <w:rPr>
                <w:szCs w:val="22"/>
              </w:rPr>
              <w:t xml:space="preserve">Poste de concreto </w:t>
            </w:r>
            <w:proofErr w:type="gramStart"/>
            <w:r>
              <w:rPr>
                <w:szCs w:val="22"/>
              </w:rPr>
              <w:t>15cm</w:t>
            </w:r>
            <w:proofErr w:type="gramEnd"/>
            <w:r>
              <w:rPr>
                <w:szCs w:val="22"/>
              </w:rPr>
              <w:t xml:space="preserve"> x 15cm x 3m</w:t>
            </w:r>
          </w:p>
        </w:tc>
        <w:tc>
          <w:tcPr>
            <w:tcW w:w="1701" w:type="dxa"/>
          </w:tcPr>
          <w:p w:rsidR="00191F43" w:rsidRDefault="00191F43" w:rsidP="00B66583">
            <w:pPr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 w:rsidRPr="0052101E">
              <w:rPr>
                <w:szCs w:val="22"/>
              </w:rPr>
              <w:t>2</w:t>
            </w:r>
            <w:proofErr w:type="gramEnd"/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4</w:t>
            </w:r>
            <w:proofErr w:type="gramEnd"/>
          </w:p>
        </w:tc>
        <w:tc>
          <w:tcPr>
            <w:tcW w:w="5401" w:type="dxa"/>
          </w:tcPr>
          <w:p w:rsidR="00191F43" w:rsidRDefault="00191F43" w:rsidP="00B66583">
            <w:pPr>
              <w:rPr>
                <w:szCs w:val="22"/>
              </w:rPr>
            </w:pPr>
            <w:r>
              <w:rPr>
                <w:szCs w:val="22"/>
              </w:rPr>
              <w:t xml:space="preserve">Caibro </w:t>
            </w:r>
            <w:proofErr w:type="gramStart"/>
            <w:r>
              <w:rPr>
                <w:szCs w:val="22"/>
              </w:rPr>
              <w:t>5cm</w:t>
            </w:r>
            <w:proofErr w:type="gramEnd"/>
            <w:r>
              <w:rPr>
                <w:szCs w:val="22"/>
              </w:rPr>
              <w:t xml:space="preserve"> x 10cm x 3m</w:t>
            </w:r>
          </w:p>
        </w:tc>
        <w:tc>
          <w:tcPr>
            <w:tcW w:w="1701" w:type="dxa"/>
          </w:tcPr>
          <w:p w:rsidR="00191F43" w:rsidRDefault="00191F43" w:rsidP="00B66583">
            <w:pPr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3</w:t>
            </w:r>
            <w:proofErr w:type="gramEnd"/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191F43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8</w:t>
            </w:r>
            <w:proofErr w:type="gramEnd"/>
          </w:p>
        </w:tc>
        <w:tc>
          <w:tcPr>
            <w:tcW w:w="5401" w:type="dxa"/>
          </w:tcPr>
          <w:p w:rsidR="00191F43" w:rsidRDefault="00191F43" w:rsidP="00B66583">
            <w:pPr>
              <w:rPr>
                <w:szCs w:val="22"/>
              </w:rPr>
            </w:pPr>
            <w:r>
              <w:rPr>
                <w:szCs w:val="22"/>
              </w:rPr>
              <w:t xml:space="preserve">Caibro </w:t>
            </w:r>
            <w:proofErr w:type="gramStart"/>
            <w:r>
              <w:rPr>
                <w:szCs w:val="22"/>
              </w:rPr>
              <w:t>5cm</w:t>
            </w:r>
            <w:proofErr w:type="gramEnd"/>
            <w:r>
              <w:rPr>
                <w:szCs w:val="22"/>
              </w:rPr>
              <w:t xml:space="preserve"> x 5cm</w:t>
            </w:r>
          </w:p>
        </w:tc>
        <w:tc>
          <w:tcPr>
            <w:tcW w:w="1701" w:type="dxa"/>
          </w:tcPr>
          <w:p w:rsidR="00191F43" w:rsidRDefault="00191F43" w:rsidP="00B66583">
            <w:pPr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4</w:t>
            </w:r>
            <w:proofErr w:type="gramEnd"/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8</w:t>
            </w:r>
            <w:proofErr w:type="gramEnd"/>
          </w:p>
        </w:tc>
        <w:tc>
          <w:tcPr>
            <w:tcW w:w="5401" w:type="dxa"/>
          </w:tcPr>
          <w:p w:rsidR="00191F43" w:rsidRDefault="00191F43" w:rsidP="00B66583">
            <w:pPr>
              <w:rPr>
                <w:szCs w:val="22"/>
              </w:rPr>
            </w:pPr>
            <w:r>
              <w:rPr>
                <w:szCs w:val="22"/>
              </w:rPr>
              <w:t>Parafuso telheiro</w:t>
            </w:r>
          </w:p>
        </w:tc>
        <w:tc>
          <w:tcPr>
            <w:tcW w:w="1701" w:type="dxa"/>
          </w:tcPr>
          <w:p w:rsidR="00191F43" w:rsidRDefault="00191F43" w:rsidP="00B66583">
            <w:pPr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5</w:t>
            </w:r>
            <w:proofErr w:type="gramEnd"/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</w:pPr>
            <w:proofErr w:type="spellStart"/>
            <w:proofErr w:type="gramStart"/>
            <w:r>
              <w:t>sc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3</w:t>
            </w:r>
            <w:proofErr w:type="gramEnd"/>
          </w:p>
        </w:tc>
        <w:tc>
          <w:tcPr>
            <w:tcW w:w="5401" w:type="dxa"/>
          </w:tcPr>
          <w:p w:rsidR="00191F43" w:rsidRDefault="00191F43" w:rsidP="00B66583">
            <w:pPr>
              <w:rPr>
                <w:szCs w:val="22"/>
              </w:rPr>
            </w:pPr>
            <w:r>
              <w:rPr>
                <w:szCs w:val="22"/>
              </w:rPr>
              <w:t xml:space="preserve">Cimento CP IV </w:t>
            </w:r>
            <w:proofErr w:type="gramStart"/>
            <w:r>
              <w:rPr>
                <w:szCs w:val="22"/>
              </w:rPr>
              <w:t>50kg</w:t>
            </w:r>
            <w:proofErr w:type="gramEnd"/>
          </w:p>
        </w:tc>
        <w:tc>
          <w:tcPr>
            <w:tcW w:w="1701" w:type="dxa"/>
          </w:tcPr>
          <w:p w:rsidR="00191F43" w:rsidRDefault="00191F43" w:rsidP="00B66583">
            <w:pPr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6</w:t>
            </w:r>
            <w:proofErr w:type="gramEnd"/>
          </w:p>
        </w:tc>
        <w:tc>
          <w:tcPr>
            <w:tcW w:w="0" w:type="auto"/>
            <w:noWrap/>
          </w:tcPr>
          <w:p w:rsidR="00191F43" w:rsidRDefault="00191F43" w:rsidP="00B66583">
            <w:pPr>
              <w:jc w:val="both"/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5401" w:type="dxa"/>
          </w:tcPr>
          <w:p w:rsidR="00191F43" w:rsidRDefault="00191F43" w:rsidP="00B66583">
            <w:pPr>
              <w:rPr>
                <w:szCs w:val="22"/>
              </w:rPr>
            </w:pPr>
            <w:r>
              <w:rPr>
                <w:szCs w:val="22"/>
              </w:rPr>
              <w:t xml:space="preserve">Tábua </w:t>
            </w:r>
            <w:proofErr w:type="gramStart"/>
            <w:r>
              <w:rPr>
                <w:szCs w:val="22"/>
              </w:rPr>
              <w:t>30cm</w:t>
            </w:r>
            <w:proofErr w:type="gramEnd"/>
            <w:r>
              <w:rPr>
                <w:szCs w:val="22"/>
              </w:rPr>
              <w:t xml:space="preserve"> x 2,75m </w:t>
            </w:r>
          </w:p>
        </w:tc>
        <w:tc>
          <w:tcPr>
            <w:tcW w:w="1701" w:type="dxa"/>
          </w:tcPr>
          <w:p w:rsidR="00191F43" w:rsidRDefault="00191F43" w:rsidP="00B66583">
            <w:pPr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7</w:t>
            </w:r>
            <w:proofErr w:type="gramEnd"/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</w:pPr>
            <w:proofErr w:type="gramStart"/>
            <w:r w:rsidRPr="00805379">
              <w:t>kg</w:t>
            </w:r>
            <w:proofErr w:type="gramEnd"/>
          </w:p>
        </w:tc>
        <w:tc>
          <w:tcPr>
            <w:tcW w:w="0" w:type="auto"/>
          </w:tcPr>
          <w:p w:rsidR="00191F43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t>1</w:t>
            </w:r>
            <w:proofErr w:type="gramEnd"/>
          </w:p>
        </w:tc>
        <w:tc>
          <w:tcPr>
            <w:tcW w:w="5401" w:type="dxa"/>
          </w:tcPr>
          <w:p w:rsidR="00191F43" w:rsidRDefault="00191F43" w:rsidP="00B66583">
            <w:pPr>
              <w:rPr>
                <w:szCs w:val="22"/>
              </w:rPr>
            </w:pPr>
            <w:r w:rsidRPr="00805379">
              <w:rPr>
                <w:lang w:val="en-US"/>
              </w:rPr>
              <w:t xml:space="preserve">Prego </w:t>
            </w:r>
            <w:r>
              <w:rPr>
                <w:lang w:val="en-US"/>
              </w:rPr>
              <w:t>19</w:t>
            </w:r>
            <w:r w:rsidRPr="00805379">
              <w:rPr>
                <w:lang w:val="en-US"/>
              </w:rPr>
              <w:t>x</w:t>
            </w:r>
            <w:r>
              <w:rPr>
                <w:lang w:val="en-US"/>
              </w:rPr>
              <w:t>39</w:t>
            </w:r>
            <w:r w:rsidRPr="00805379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91F43" w:rsidRPr="00805379" w:rsidRDefault="00191F43" w:rsidP="00B66583">
            <w:pPr>
              <w:rPr>
                <w:lang w:val="en-US"/>
              </w:rPr>
            </w:pPr>
          </w:p>
        </w:tc>
        <w:tc>
          <w:tcPr>
            <w:tcW w:w="1526" w:type="dxa"/>
          </w:tcPr>
          <w:p w:rsidR="00191F43" w:rsidRPr="00805379" w:rsidRDefault="00191F43" w:rsidP="00B66583">
            <w:pPr>
              <w:rPr>
                <w:lang w:val="en-US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8</w:t>
            </w:r>
            <w:proofErr w:type="gramEnd"/>
          </w:p>
        </w:tc>
        <w:tc>
          <w:tcPr>
            <w:tcW w:w="0" w:type="auto"/>
            <w:noWrap/>
            <w:hideMark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gramStart"/>
            <w:r w:rsidRPr="00805379">
              <w:t>kg</w:t>
            </w:r>
            <w:proofErr w:type="gramEnd"/>
          </w:p>
        </w:tc>
        <w:tc>
          <w:tcPr>
            <w:tcW w:w="0" w:type="auto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t>3</w:t>
            </w:r>
            <w:proofErr w:type="gramEnd"/>
          </w:p>
        </w:tc>
        <w:tc>
          <w:tcPr>
            <w:tcW w:w="5401" w:type="dxa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r w:rsidRPr="00805379">
              <w:rPr>
                <w:lang w:val="en-US"/>
              </w:rPr>
              <w:t xml:space="preserve">Prego </w:t>
            </w:r>
            <w:r>
              <w:rPr>
                <w:lang w:val="en-US"/>
              </w:rPr>
              <w:t>17</w:t>
            </w:r>
            <w:r w:rsidRPr="00805379">
              <w:rPr>
                <w:lang w:val="en-US"/>
              </w:rPr>
              <w:t>x</w:t>
            </w:r>
            <w:r>
              <w:rPr>
                <w:lang w:val="en-US"/>
              </w:rPr>
              <w:t>27</w:t>
            </w:r>
            <w:r w:rsidRPr="00805379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91F43" w:rsidRPr="00805379" w:rsidRDefault="00191F43" w:rsidP="00B66583">
            <w:pPr>
              <w:jc w:val="both"/>
              <w:rPr>
                <w:lang w:val="en-US"/>
              </w:rPr>
            </w:pPr>
          </w:p>
        </w:tc>
        <w:tc>
          <w:tcPr>
            <w:tcW w:w="1526" w:type="dxa"/>
          </w:tcPr>
          <w:p w:rsidR="00191F43" w:rsidRPr="00805379" w:rsidRDefault="00191F43" w:rsidP="00B66583">
            <w:pPr>
              <w:jc w:val="both"/>
              <w:rPr>
                <w:lang w:val="en-US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9</w:t>
            </w:r>
            <w:proofErr w:type="gramEnd"/>
          </w:p>
        </w:tc>
        <w:tc>
          <w:tcPr>
            <w:tcW w:w="0" w:type="auto"/>
            <w:noWrap/>
            <w:hideMark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r>
              <w:t>m</w:t>
            </w:r>
          </w:p>
        </w:tc>
        <w:tc>
          <w:tcPr>
            <w:tcW w:w="0" w:type="auto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r>
              <w:t>10</w:t>
            </w:r>
          </w:p>
        </w:tc>
        <w:tc>
          <w:tcPr>
            <w:tcW w:w="5401" w:type="dxa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spellStart"/>
            <w:r>
              <w:rPr>
                <w:lang w:val="en-US"/>
              </w:rPr>
              <w:t>Fio</w:t>
            </w:r>
            <w:proofErr w:type="spellEnd"/>
            <w:r>
              <w:rPr>
                <w:lang w:val="en-US"/>
              </w:rPr>
              <w:t xml:space="preserve"> 6mm</w:t>
            </w:r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lang w:val="en-US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lang w:val="en-US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0" w:type="auto"/>
            <w:noWrap/>
          </w:tcPr>
          <w:p w:rsidR="00191F43" w:rsidRDefault="00191F43" w:rsidP="00B66583">
            <w:pPr>
              <w:jc w:val="both"/>
            </w:pPr>
            <w:r>
              <w:t>m</w:t>
            </w:r>
          </w:p>
        </w:tc>
        <w:tc>
          <w:tcPr>
            <w:tcW w:w="0" w:type="auto"/>
          </w:tcPr>
          <w:p w:rsidR="00191F43" w:rsidRDefault="00191F43" w:rsidP="00B66583">
            <w:pPr>
              <w:jc w:val="both"/>
            </w:pPr>
            <w:r>
              <w:t>20</w:t>
            </w:r>
          </w:p>
        </w:tc>
        <w:tc>
          <w:tcPr>
            <w:tcW w:w="5401" w:type="dxa"/>
          </w:tcPr>
          <w:p w:rsidR="00191F43" w:rsidRDefault="00191F43" w:rsidP="00B6658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Matajunta</w:t>
            </w:r>
            <w:proofErr w:type="spellEnd"/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lang w:val="en-US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lang w:val="en-US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0" w:type="auto"/>
            <w:noWrap/>
          </w:tcPr>
          <w:p w:rsidR="00191F43" w:rsidRDefault="00191F43" w:rsidP="00B66583">
            <w:pPr>
              <w:jc w:val="both"/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Default="00191F43" w:rsidP="00B66583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5401" w:type="dxa"/>
          </w:tcPr>
          <w:p w:rsidR="00191F43" w:rsidRDefault="00191F43" w:rsidP="00B6658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Dobradiça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lang w:val="en-US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lang w:val="en-US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4</w:t>
            </w:r>
            <w:proofErr w:type="gramEnd"/>
          </w:p>
        </w:tc>
        <w:tc>
          <w:tcPr>
            <w:tcW w:w="5401" w:type="dxa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Tinta Acrílica balde</w:t>
            </w:r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4</w:t>
            </w:r>
            <w:proofErr w:type="gramEnd"/>
          </w:p>
        </w:tc>
        <w:tc>
          <w:tcPr>
            <w:tcW w:w="5401" w:type="dxa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Rolo pele de carneiro</w:t>
            </w:r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2</w:t>
            </w:r>
            <w:proofErr w:type="gramEnd"/>
          </w:p>
        </w:tc>
        <w:tc>
          <w:tcPr>
            <w:tcW w:w="5401" w:type="dxa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Pincel </w:t>
            </w:r>
            <w:proofErr w:type="gramStart"/>
            <w:r>
              <w:rPr>
                <w:szCs w:val="22"/>
              </w:rPr>
              <w:t>3</w:t>
            </w:r>
            <w:proofErr w:type="gramEnd"/>
            <w:r>
              <w:rPr>
                <w:szCs w:val="22"/>
              </w:rPr>
              <w:t>”</w:t>
            </w:r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1</w:t>
            </w:r>
            <w:proofErr w:type="gramEnd"/>
          </w:p>
        </w:tc>
        <w:tc>
          <w:tcPr>
            <w:tcW w:w="5401" w:type="dxa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Suporte de lâmpada </w:t>
            </w:r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3</w:t>
            </w:r>
            <w:proofErr w:type="gramEnd"/>
          </w:p>
        </w:tc>
        <w:tc>
          <w:tcPr>
            <w:tcW w:w="5401" w:type="dxa"/>
          </w:tcPr>
          <w:p w:rsidR="00191F43" w:rsidRPr="00805379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Lâmpada de Led </w:t>
            </w:r>
            <w:proofErr w:type="gramStart"/>
            <w:r>
              <w:rPr>
                <w:szCs w:val="22"/>
              </w:rPr>
              <w:t>100w</w:t>
            </w:r>
            <w:proofErr w:type="gramEnd"/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</w:tr>
      <w:tr w:rsidR="00191F43" w:rsidRPr="0052101E" w:rsidTr="00191F43">
        <w:trPr>
          <w:trHeight w:val="300"/>
        </w:trPr>
        <w:tc>
          <w:tcPr>
            <w:tcW w:w="0" w:type="auto"/>
            <w:noWrap/>
          </w:tcPr>
          <w:p w:rsidR="00191F43" w:rsidRPr="0052101E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0" w:type="auto"/>
            <w:noWrap/>
          </w:tcPr>
          <w:p w:rsidR="00191F43" w:rsidRPr="00805379" w:rsidRDefault="00191F43" w:rsidP="00B66583">
            <w:pPr>
              <w:jc w:val="both"/>
            </w:pPr>
            <w:proofErr w:type="spellStart"/>
            <w:proofErr w:type="gramStart"/>
            <w:r w:rsidRPr="00805379">
              <w:t>und</w:t>
            </w:r>
            <w:proofErr w:type="spellEnd"/>
            <w:proofErr w:type="gramEnd"/>
          </w:p>
        </w:tc>
        <w:tc>
          <w:tcPr>
            <w:tcW w:w="0" w:type="auto"/>
          </w:tcPr>
          <w:p w:rsidR="00191F43" w:rsidRDefault="00191F43" w:rsidP="00B66583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1</w:t>
            </w:r>
            <w:proofErr w:type="gramEnd"/>
          </w:p>
        </w:tc>
        <w:tc>
          <w:tcPr>
            <w:tcW w:w="5401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Interruptor completo com caixa</w:t>
            </w:r>
          </w:p>
        </w:tc>
        <w:tc>
          <w:tcPr>
            <w:tcW w:w="1701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  <w:tc>
          <w:tcPr>
            <w:tcW w:w="1526" w:type="dxa"/>
          </w:tcPr>
          <w:p w:rsidR="00191F43" w:rsidRDefault="00191F43" w:rsidP="00B66583">
            <w:pPr>
              <w:jc w:val="both"/>
              <w:rPr>
                <w:szCs w:val="22"/>
              </w:rPr>
            </w:pPr>
          </w:p>
        </w:tc>
      </w:tr>
    </w:tbl>
    <w:p w:rsidR="00191F43" w:rsidRDefault="00191F43" w:rsidP="00D13EE6">
      <w:pPr>
        <w:rPr>
          <w:rFonts w:ascii="Arial" w:hAnsi="Arial" w:cs="Arial"/>
          <w:b/>
          <w:sz w:val="20"/>
          <w:szCs w:val="20"/>
        </w:rPr>
      </w:pPr>
    </w:p>
    <w:p w:rsidR="00191F43" w:rsidRDefault="00191F43" w:rsidP="00D13EE6">
      <w:pPr>
        <w:rPr>
          <w:rFonts w:ascii="Arial" w:hAnsi="Arial" w:cs="Arial"/>
          <w:b/>
          <w:sz w:val="20"/>
          <w:szCs w:val="20"/>
        </w:rPr>
      </w:pPr>
    </w:p>
    <w:p w:rsidR="003C01D2" w:rsidRDefault="00645E06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01D2" w:rsidRPr="00CD469B">
        <w:rPr>
          <w:rFonts w:ascii="Arial" w:hAnsi="Arial" w:cs="Arial"/>
        </w:rPr>
        <w:t xml:space="preserve">Razão social: </w:t>
      </w:r>
    </w:p>
    <w:p w:rsidR="00C74F39" w:rsidRPr="00CD469B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3C01D2" w:rsidRDefault="00645E06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4F39">
        <w:rPr>
          <w:rFonts w:ascii="Arial" w:hAnsi="Arial" w:cs="Arial"/>
        </w:rPr>
        <w:t>CNPJ:</w:t>
      </w: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Default="00645E06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4F39">
        <w:rPr>
          <w:rFonts w:ascii="Arial" w:hAnsi="Arial" w:cs="Arial"/>
        </w:rPr>
        <w:t>Endereço:</w:t>
      </w:r>
    </w:p>
    <w:p w:rsidR="00645E06" w:rsidRDefault="00645E06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E-mail:</w:t>
      </w: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Telefone para contato:</w:t>
      </w: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C74F39" w:rsidRDefault="00C74F39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  <w:r w:rsidRPr="00CD469B">
        <w:rPr>
          <w:rFonts w:ascii="Arial" w:hAnsi="Arial" w:cs="Arial"/>
        </w:rPr>
        <w:t>Responsável pelo orçamento:</w:t>
      </w:r>
    </w:p>
    <w:p w:rsidR="00645E06" w:rsidRDefault="00645E06" w:rsidP="00B73BDE">
      <w:pPr>
        <w:tabs>
          <w:tab w:val="left" w:pos="3686"/>
          <w:tab w:val="left" w:pos="4111"/>
        </w:tabs>
        <w:rPr>
          <w:rFonts w:ascii="Arial" w:hAnsi="Arial" w:cs="Arial"/>
        </w:rPr>
      </w:pPr>
    </w:p>
    <w:p w:rsidR="007E2177" w:rsidRPr="004B5F9D" w:rsidRDefault="00645E06" w:rsidP="004B5F9D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>Data do orçamento:</w:t>
      </w:r>
    </w:p>
    <w:sectPr w:rsidR="007E2177" w:rsidRPr="004B5F9D" w:rsidSect="009434EB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242"/>
    <w:multiLevelType w:val="hybridMultilevel"/>
    <w:tmpl w:val="7DD6DB44"/>
    <w:lvl w:ilvl="0" w:tplc="2DFC6AFA">
      <w:numFmt w:val="bullet"/>
      <w:lvlText w:val=""/>
      <w:lvlJc w:val="left"/>
      <w:pPr>
        <w:ind w:left="169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E6"/>
    <w:rsid w:val="00012FE1"/>
    <w:rsid w:val="00020ACF"/>
    <w:rsid w:val="00021F08"/>
    <w:rsid w:val="00022B8E"/>
    <w:rsid w:val="00024C09"/>
    <w:rsid w:val="000268C6"/>
    <w:rsid w:val="000405F5"/>
    <w:rsid w:val="00042B95"/>
    <w:rsid w:val="000576EF"/>
    <w:rsid w:val="0006574E"/>
    <w:rsid w:val="00067236"/>
    <w:rsid w:val="000748B5"/>
    <w:rsid w:val="00084816"/>
    <w:rsid w:val="000C7083"/>
    <w:rsid w:val="000F1C29"/>
    <w:rsid w:val="000F51A8"/>
    <w:rsid w:val="00107C7F"/>
    <w:rsid w:val="00116EF1"/>
    <w:rsid w:val="001350C3"/>
    <w:rsid w:val="0014194C"/>
    <w:rsid w:val="001473A0"/>
    <w:rsid w:val="001550E0"/>
    <w:rsid w:val="0016328A"/>
    <w:rsid w:val="001648EC"/>
    <w:rsid w:val="00173BEE"/>
    <w:rsid w:val="00190E4D"/>
    <w:rsid w:val="00191F43"/>
    <w:rsid w:val="001A7409"/>
    <w:rsid w:val="001B438E"/>
    <w:rsid w:val="001C223D"/>
    <w:rsid w:val="001C684C"/>
    <w:rsid w:val="001D5751"/>
    <w:rsid w:val="001F09EC"/>
    <w:rsid w:val="002010B4"/>
    <w:rsid w:val="00216D31"/>
    <w:rsid w:val="002246B4"/>
    <w:rsid w:val="0023385B"/>
    <w:rsid w:val="0024724F"/>
    <w:rsid w:val="002543DB"/>
    <w:rsid w:val="002635C7"/>
    <w:rsid w:val="002804DC"/>
    <w:rsid w:val="002871EF"/>
    <w:rsid w:val="002A0EE1"/>
    <w:rsid w:val="002A7836"/>
    <w:rsid w:val="002B57FF"/>
    <w:rsid w:val="002B761B"/>
    <w:rsid w:val="002D32FD"/>
    <w:rsid w:val="002D385D"/>
    <w:rsid w:val="002D78BD"/>
    <w:rsid w:val="002E7806"/>
    <w:rsid w:val="002F7618"/>
    <w:rsid w:val="003104D2"/>
    <w:rsid w:val="00311239"/>
    <w:rsid w:val="003118B4"/>
    <w:rsid w:val="0031633D"/>
    <w:rsid w:val="00321EB3"/>
    <w:rsid w:val="00327941"/>
    <w:rsid w:val="00341CA6"/>
    <w:rsid w:val="003441A6"/>
    <w:rsid w:val="0035038A"/>
    <w:rsid w:val="00353387"/>
    <w:rsid w:val="00354C7E"/>
    <w:rsid w:val="003653D7"/>
    <w:rsid w:val="00370382"/>
    <w:rsid w:val="00373DFC"/>
    <w:rsid w:val="00395EB5"/>
    <w:rsid w:val="003B1ECA"/>
    <w:rsid w:val="003B36A0"/>
    <w:rsid w:val="003B7C5E"/>
    <w:rsid w:val="003C01D2"/>
    <w:rsid w:val="003C7BF2"/>
    <w:rsid w:val="003D073D"/>
    <w:rsid w:val="003D1238"/>
    <w:rsid w:val="003F7A94"/>
    <w:rsid w:val="0040132F"/>
    <w:rsid w:val="00401AB6"/>
    <w:rsid w:val="004056E1"/>
    <w:rsid w:val="00421A52"/>
    <w:rsid w:val="00424AFC"/>
    <w:rsid w:val="00430546"/>
    <w:rsid w:val="00433238"/>
    <w:rsid w:val="00441FBC"/>
    <w:rsid w:val="00454B99"/>
    <w:rsid w:val="00460EBA"/>
    <w:rsid w:val="00464FC3"/>
    <w:rsid w:val="00470C8E"/>
    <w:rsid w:val="00486C67"/>
    <w:rsid w:val="00497B51"/>
    <w:rsid w:val="004B01C7"/>
    <w:rsid w:val="004B5F9D"/>
    <w:rsid w:val="004C6BF3"/>
    <w:rsid w:val="004D3A50"/>
    <w:rsid w:val="004D65DF"/>
    <w:rsid w:val="004F103E"/>
    <w:rsid w:val="004F66A3"/>
    <w:rsid w:val="00503246"/>
    <w:rsid w:val="0050422F"/>
    <w:rsid w:val="00517ADC"/>
    <w:rsid w:val="00520684"/>
    <w:rsid w:val="00523C7F"/>
    <w:rsid w:val="00535401"/>
    <w:rsid w:val="00535700"/>
    <w:rsid w:val="005364BF"/>
    <w:rsid w:val="00572ACF"/>
    <w:rsid w:val="0057424F"/>
    <w:rsid w:val="005A067C"/>
    <w:rsid w:val="005C549A"/>
    <w:rsid w:val="005C7450"/>
    <w:rsid w:val="006030BF"/>
    <w:rsid w:val="00613CAB"/>
    <w:rsid w:val="00622EFD"/>
    <w:rsid w:val="00642A5D"/>
    <w:rsid w:val="00644431"/>
    <w:rsid w:val="00645E06"/>
    <w:rsid w:val="006545DE"/>
    <w:rsid w:val="00655585"/>
    <w:rsid w:val="006621F7"/>
    <w:rsid w:val="00666534"/>
    <w:rsid w:val="00690A10"/>
    <w:rsid w:val="00693D2A"/>
    <w:rsid w:val="0069594C"/>
    <w:rsid w:val="006959B7"/>
    <w:rsid w:val="006A0DAE"/>
    <w:rsid w:val="006A1D0E"/>
    <w:rsid w:val="006B10A6"/>
    <w:rsid w:val="006B6DDC"/>
    <w:rsid w:val="006C02ED"/>
    <w:rsid w:val="007004EB"/>
    <w:rsid w:val="00715EA4"/>
    <w:rsid w:val="0072338A"/>
    <w:rsid w:val="00723514"/>
    <w:rsid w:val="00726C57"/>
    <w:rsid w:val="00730841"/>
    <w:rsid w:val="007322CF"/>
    <w:rsid w:val="0073465F"/>
    <w:rsid w:val="00761D6A"/>
    <w:rsid w:val="00767F3A"/>
    <w:rsid w:val="00775917"/>
    <w:rsid w:val="0078486F"/>
    <w:rsid w:val="00786932"/>
    <w:rsid w:val="007869A7"/>
    <w:rsid w:val="00795C26"/>
    <w:rsid w:val="00797CB9"/>
    <w:rsid w:val="007A332C"/>
    <w:rsid w:val="007D09ED"/>
    <w:rsid w:val="007E2177"/>
    <w:rsid w:val="007F768F"/>
    <w:rsid w:val="00801FDD"/>
    <w:rsid w:val="00802137"/>
    <w:rsid w:val="00812341"/>
    <w:rsid w:val="008220A9"/>
    <w:rsid w:val="008268E9"/>
    <w:rsid w:val="00831596"/>
    <w:rsid w:val="00832E4B"/>
    <w:rsid w:val="00836F7F"/>
    <w:rsid w:val="00840BEE"/>
    <w:rsid w:val="008455D3"/>
    <w:rsid w:val="008550B5"/>
    <w:rsid w:val="00857A79"/>
    <w:rsid w:val="00873E48"/>
    <w:rsid w:val="0088760E"/>
    <w:rsid w:val="008A6E46"/>
    <w:rsid w:val="008E0491"/>
    <w:rsid w:val="009073EC"/>
    <w:rsid w:val="0091387E"/>
    <w:rsid w:val="009423F0"/>
    <w:rsid w:val="009434EB"/>
    <w:rsid w:val="009532EE"/>
    <w:rsid w:val="00956CC2"/>
    <w:rsid w:val="0097269B"/>
    <w:rsid w:val="00977EFF"/>
    <w:rsid w:val="00982795"/>
    <w:rsid w:val="00990054"/>
    <w:rsid w:val="00994D2C"/>
    <w:rsid w:val="009A36C0"/>
    <w:rsid w:val="009A473F"/>
    <w:rsid w:val="009F00C8"/>
    <w:rsid w:val="00A17D27"/>
    <w:rsid w:val="00A64711"/>
    <w:rsid w:val="00A9215B"/>
    <w:rsid w:val="00A9218A"/>
    <w:rsid w:val="00A936D2"/>
    <w:rsid w:val="00A943CC"/>
    <w:rsid w:val="00A94908"/>
    <w:rsid w:val="00AA391F"/>
    <w:rsid w:val="00AA4A83"/>
    <w:rsid w:val="00AB5469"/>
    <w:rsid w:val="00AC0761"/>
    <w:rsid w:val="00AC3780"/>
    <w:rsid w:val="00AC4C69"/>
    <w:rsid w:val="00AD0660"/>
    <w:rsid w:val="00AD44F8"/>
    <w:rsid w:val="00AF0D6D"/>
    <w:rsid w:val="00AF73A6"/>
    <w:rsid w:val="00B12F89"/>
    <w:rsid w:val="00B35490"/>
    <w:rsid w:val="00B52BE6"/>
    <w:rsid w:val="00B6313D"/>
    <w:rsid w:val="00B720AF"/>
    <w:rsid w:val="00B73BDE"/>
    <w:rsid w:val="00B75C2A"/>
    <w:rsid w:val="00B77092"/>
    <w:rsid w:val="00B82E3C"/>
    <w:rsid w:val="00BB4122"/>
    <w:rsid w:val="00BD6E0F"/>
    <w:rsid w:val="00BE4098"/>
    <w:rsid w:val="00BF5371"/>
    <w:rsid w:val="00C01B3E"/>
    <w:rsid w:val="00C05797"/>
    <w:rsid w:val="00C3125A"/>
    <w:rsid w:val="00C34DA5"/>
    <w:rsid w:val="00C55EDA"/>
    <w:rsid w:val="00C62167"/>
    <w:rsid w:val="00C74F39"/>
    <w:rsid w:val="00C8397E"/>
    <w:rsid w:val="00C94279"/>
    <w:rsid w:val="00C9636D"/>
    <w:rsid w:val="00CD469B"/>
    <w:rsid w:val="00CE4F6E"/>
    <w:rsid w:val="00CF37E0"/>
    <w:rsid w:val="00D13EE6"/>
    <w:rsid w:val="00D2195A"/>
    <w:rsid w:val="00D236FE"/>
    <w:rsid w:val="00D23A49"/>
    <w:rsid w:val="00D33F49"/>
    <w:rsid w:val="00D351FF"/>
    <w:rsid w:val="00D43F86"/>
    <w:rsid w:val="00D70875"/>
    <w:rsid w:val="00D71DC3"/>
    <w:rsid w:val="00D722F2"/>
    <w:rsid w:val="00D72D3C"/>
    <w:rsid w:val="00D772C6"/>
    <w:rsid w:val="00D91A07"/>
    <w:rsid w:val="00DB71C2"/>
    <w:rsid w:val="00DD4AB3"/>
    <w:rsid w:val="00DD55DB"/>
    <w:rsid w:val="00DF1319"/>
    <w:rsid w:val="00E00780"/>
    <w:rsid w:val="00E01269"/>
    <w:rsid w:val="00E07BF5"/>
    <w:rsid w:val="00E12F89"/>
    <w:rsid w:val="00E216C3"/>
    <w:rsid w:val="00E2544B"/>
    <w:rsid w:val="00E26B52"/>
    <w:rsid w:val="00E53043"/>
    <w:rsid w:val="00E85723"/>
    <w:rsid w:val="00E93D03"/>
    <w:rsid w:val="00EA692D"/>
    <w:rsid w:val="00EB48D5"/>
    <w:rsid w:val="00EC5D5A"/>
    <w:rsid w:val="00ED191F"/>
    <w:rsid w:val="00ED4E8A"/>
    <w:rsid w:val="00EF118E"/>
    <w:rsid w:val="00EF7D46"/>
    <w:rsid w:val="00F05340"/>
    <w:rsid w:val="00F0554C"/>
    <w:rsid w:val="00F14375"/>
    <w:rsid w:val="00F32E20"/>
    <w:rsid w:val="00F42A3C"/>
    <w:rsid w:val="00F56246"/>
    <w:rsid w:val="00F64629"/>
    <w:rsid w:val="00F655AC"/>
    <w:rsid w:val="00FA41E5"/>
    <w:rsid w:val="00FB4078"/>
    <w:rsid w:val="00FC64FA"/>
    <w:rsid w:val="00FE7951"/>
    <w:rsid w:val="00FF169A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E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E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77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43D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1D57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D575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1A52"/>
    <w:pPr>
      <w:ind w:left="720"/>
      <w:contextualSpacing/>
    </w:pPr>
  </w:style>
  <w:style w:type="paragraph" w:customStyle="1" w:styleId="Normal1">
    <w:name w:val="Normal1"/>
    <w:rsid w:val="00353387"/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4B5F9D"/>
    <w:pPr>
      <w:suppressAutoHyphens/>
      <w:autoSpaceDN w:val="0"/>
    </w:pPr>
    <w:rPr>
      <w:rFonts w:ascii="Arial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E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E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77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43D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1D57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D575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1A52"/>
    <w:pPr>
      <w:ind w:left="720"/>
      <w:contextualSpacing/>
    </w:pPr>
  </w:style>
  <w:style w:type="paragraph" w:customStyle="1" w:styleId="Normal1">
    <w:name w:val="Normal1"/>
    <w:rsid w:val="00353387"/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4B5F9D"/>
    <w:pPr>
      <w:suppressAutoHyphens/>
      <w:autoSpaceDN w:val="0"/>
    </w:pPr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Prefeito (55)3613 1305           Secretaria de Educação (55) 3613-1204</vt:lpstr>
    </vt:vector>
  </TitlesOfParts>
  <Company>Home</Company>
  <LinksUpToDate>false</LinksUpToDate>
  <CharactersWithSpaces>705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mailto:compras@boavistadoincra.com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Prefeito (55)3613 1305           Secretaria de Educação (55) 3613-1204</dc:title>
  <dc:creator>Proprietario</dc:creator>
  <cp:lastModifiedBy>User</cp:lastModifiedBy>
  <cp:revision>2</cp:revision>
  <cp:lastPrinted>2022-02-07T14:04:00Z</cp:lastPrinted>
  <dcterms:created xsi:type="dcterms:W3CDTF">2024-07-09T17:02:00Z</dcterms:created>
  <dcterms:modified xsi:type="dcterms:W3CDTF">2024-07-09T17:02:00Z</dcterms:modified>
</cp:coreProperties>
</file>